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A87EB" w14:textId="730763FD" w:rsidR="000A21BC" w:rsidRPr="0003139F" w:rsidRDefault="00FC3648" w:rsidP="000A21BC">
      <w:pPr>
        <w:spacing w:line="555" w:lineRule="atLeast"/>
        <w:ind w:right="2925"/>
        <w:outlineLvl w:val="0"/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</w:pPr>
      <w:r w:rsidRPr="0003139F"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  <w:t>Quero louvar-te</w:t>
      </w:r>
      <w:r w:rsidR="000A21BC" w:rsidRPr="0003139F"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  <w:t xml:space="preserve"> </w:t>
      </w:r>
      <w:r w:rsidR="008E0F5A" w:rsidRPr="0003139F"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  <w:t>–</w:t>
      </w:r>
      <w:r w:rsidR="000A21BC" w:rsidRPr="0003139F"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  <w:t xml:space="preserve"> </w:t>
      </w:r>
      <w:r w:rsidRPr="0003139F">
        <w:rPr>
          <w:rFonts w:eastAsia="Times New Roman" w:cstheme="minorHAnsi"/>
          <w:b/>
          <w:bCs/>
          <w:color w:val="000000" w:themeColor="text1"/>
          <w:spacing w:val="-5"/>
          <w:lang w:eastAsia="pt-BR"/>
        </w:rPr>
        <w:t xml:space="preserve">PC </w:t>
      </w:r>
      <w:proofErr w:type="spellStart"/>
      <w:r w:rsidRPr="0003139F">
        <w:rPr>
          <w:rFonts w:eastAsia="Times New Roman" w:cstheme="minorHAnsi"/>
          <w:b/>
          <w:bCs/>
          <w:color w:val="000000" w:themeColor="text1"/>
          <w:spacing w:val="-5"/>
          <w:lang w:eastAsia="pt-BR"/>
        </w:rPr>
        <w:t>Baruk</w:t>
      </w:r>
      <w:proofErr w:type="spellEnd"/>
    </w:p>
    <w:p w14:paraId="67237BFF" w14:textId="6854C69D" w:rsidR="000A21BC" w:rsidRPr="0003139F" w:rsidRDefault="000A21BC" w:rsidP="00FC3648">
      <w:pPr>
        <w:pStyle w:val="Pr-formataoHTML"/>
        <w:shd w:val="clear" w:color="auto" w:fill="FFFFFF"/>
        <w:rPr>
          <w:rFonts w:asciiTheme="minorHAnsi" w:hAnsiTheme="minorHAnsi" w:cstheme="minorHAnsi"/>
          <w:color w:val="212121"/>
          <w:sz w:val="21"/>
          <w:szCs w:val="21"/>
        </w:rPr>
      </w:pPr>
      <w:r w:rsidRPr="0003139F">
        <w:rPr>
          <w:rFonts w:asciiTheme="minorHAnsi" w:hAnsiTheme="minorHAnsi" w:cstheme="minorHAnsi"/>
          <w:color w:val="212121"/>
          <w:sz w:val="24"/>
          <w:szCs w:val="24"/>
        </w:rPr>
        <w:t>[Intro]</w:t>
      </w:r>
      <w:r w:rsidRPr="0003139F">
        <w:rPr>
          <w:rFonts w:asciiTheme="minorHAnsi" w:hAnsiTheme="minorHAnsi" w:cstheme="minorHAnsi"/>
          <w:color w:val="212121"/>
        </w:rPr>
        <w:t xml:space="preserve"> </w:t>
      </w:r>
      <w:r w:rsidR="0003139F">
        <w:rPr>
          <w:rFonts w:asciiTheme="minorHAnsi" w:hAnsiTheme="minorHAnsi" w:cstheme="minorHAnsi"/>
          <w:color w:val="212121"/>
        </w:rPr>
        <w:t xml:space="preserve"> </w:t>
      </w:r>
      <w:r w:rsidR="00FC3648" w:rsidRPr="0003139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</w:t>
      </w:r>
      <w:r w:rsidR="00FC3648" w:rsidRPr="000313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="00FC3648" w:rsidRPr="0003139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C#m</w:t>
      </w:r>
      <w:r w:rsidR="0003139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/7</w:t>
      </w:r>
      <w:r w:rsidR="00FC3648" w:rsidRPr="000313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="00FC3648" w:rsidRPr="0003139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</w:t>
      </w:r>
      <w:r w:rsidR="00FC3648" w:rsidRPr="000313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="00FC3648" w:rsidRPr="0003139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F#m</w:t>
      </w:r>
      <w:r w:rsidR="00FC3648" w:rsidRPr="000313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="00FC3648" w:rsidRPr="0003139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</w:t>
      </w:r>
    </w:p>
    <w:p w14:paraId="3D10F49F" w14:textId="4E853B16" w:rsidR="000A21BC" w:rsidRPr="0003139F" w:rsidRDefault="000A21BC" w:rsidP="000A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</w:p>
    <w:p w14:paraId="1AC42CC8" w14:textId="45507FF3" w:rsidR="00FC3648" w:rsidRPr="0003139F" w:rsidRDefault="00FC3648" w:rsidP="00FC3648">
      <w:pPr>
        <w:pStyle w:val="Pr-formataoHTML"/>
        <w:shd w:val="clear" w:color="auto" w:fill="FFFFFF"/>
        <w:rPr>
          <w:rFonts w:asciiTheme="minorHAnsi" w:hAnsiTheme="minorHAnsi" w:cstheme="minorHAnsi"/>
          <w:color w:val="212121"/>
          <w:sz w:val="21"/>
          <w:szCs w:val="21"/>
        </w:rPr>
      </w:pPr>
      <w:r w:rsidRPr="0003139F">
        <w:rPr>
          <w:rFonts w:asciiTheme="minorHAnsi" w:hAnsiTheme="minorHAnsi" w:cstheme="minorHAnsi"/>
          <w:color w:val="212121"/>
          <w:sz w:val="21"/>
          <w:szCs w:val="21"/>
        </w:rPr>
        <w:t>[Primeira Parte]</w:t>
      </w:r>
    </w:p>
    <w:p w14:paraId="72F6AF06" w14:textId="16A2FE40" w:rsidR="00FC3648" w:rsidRPr="0003139F" w:rsidRDefault="00FC3648" w:rsidP="00FC3648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313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</w:t>
      </w:r>
      <w:r w:rsidRPr="0003139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  </w:t>
      </w:r>
      <w:r w:rsidRPr="0003139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</w:t>
      </w:r>
    </w:p>
    <w:p w14:paraId="23CBE6FF" w14:textId="2942D734" w:rsidR="00FC3648" w:rsidRPr="0003139F" w:rsidRDefault="00FC3648" w:rsidP="00FC3648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3139F">
        <w:rPr>
          <w:rFonts w:asciiTheme="minorHAnsi" w:hAnsiTheme="minorHAnsi" w:cstheme="minorHAnsi"/>
          <w:color w:val="000000" w:themeColor="text1"/>
          <w:sz w:val="24"/>
          <w:szCs w:val="24"/>
        </w:rPr>
        <w:t>Quero louvar</w:t>
      </w:r>
      <w:r w:rsidRPr="0003139F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Pr="0003139F">
        <w:rPr>
          <w:rFonts w:asciiTheme="minorHAnsi" w:hAnsiTheme="minorHAnsi" w:cstheme="minorHAnsi"/>
          <w:color w:val="000000" w:themeColor="text1"/>
          <w:sz w:val="24"/>
          <w:szCs w:val="24"/>
        </w:rPr>
        <w:t>te</w:t>
      </w:r>
      <w:r w:rsidRPr="0003139F">
        <w:rPr>
          <w:rFonts w:asciiTheme="minorHAnsi" w:hAnsiTheme="minorHAnsi" w:cstheme="minorHAnsi"/>
          <w:color w:val="000000" w:themeColor="text1"/>
          <w:sz w:val="24"/>
          <w:szCs w:val="24"/>
        </w:rPr>
        <w:t>, s</w:t>
      </w:r>
      <w:r w:rsidRPr="0003139F">
        <w:rPr>
          <w:rFonts w:asciiTheme="minorHAnsi" w:hAnsiTheme="minorHAnsi" w:cstheme="minorHAnsi"/>
          <w:color w:val="000000" w:themeColor="text1"/>
          <w:sz w:val="24"/>
          <w:szCs w:val="24"/>
        </w:rPr>
        <w:t>empre mais e mais</w:t>
      </w:r>
    </w:p>
    <w:p w14:paraId="60698659" w14:textId="65680511" w:rsidR="00FC3648" w:rsidRPr="0003139F" w:rsidRDefault="00FC3648" w:rsidP="00FC3648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313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</w:t>
      </w:r>
      <w:r w:rsidRPr="000313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03139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C#m</w:t>
      </w:r>
      <w:r w:rsidRPr="0003139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/7</w:t>
      </w:r>
    </w:p>
    <w:p w14:paraId="6C9DC2B1" w14:textId="275A24E4" w:rsidR="00FC3648" w:rsidRPr="0003139F" w:rsidRDefault="00FC3648" w:rsidP="00FC3648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3139F">
        <w:rPr>
          <w:rFonts w:asciiTheme="minorHAnsi" w:hAnsiTheme="minorHAnsi" w:cstheme="minorHAnsi"/>
          <w:color w:val="000000" w:themeColor="text1"/>
          <w:sz w:val="24"/>
          <w:szCs w:val="24"/>
        </w:rPr>
        <w:t>Quero louvar</w:t>
      </w:r>
      <w:r w:rsidRPr="0003139F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Pr="0003139F">
        <w:rPr>
          <w:rFonts w:asciiTheme="minorHAnsi" w:hAnsiTheme="minorHAnsi" w:cstheme="minorHAnsi"/>
          <w:color w:val="000000" w:themeColor="text1"/>
          <w:sz w:val="24"/>
          <w:szCs w:val="24"/>
        </w:rPr>
        <w:t>te</w:t>
      </w:r>
      <w:r w:rsidRPr="0003139F">
        <w:rPr>
          <w:rFonts w:asciiTheme="minorHAnsi" w:hAnsiTheme="minorHAnsi" w:cstheme="minorHAnsi"/>
          <w:color w:val="000000" w:themeColor="text1"/>
          <w:sz w:val="24"/>
          <w:szCs w:val="24"/>
        </w:rPr>
        <w:t>, s</w:t>
      </w:r>
      <w:r w:rsidRPr="0003139F">
        <w:rPr>
          <w:rFonts w:asciiTheme="minorHAnsi" w:hAnsiTheme="minorHAnsi" w:cstheme="minorHAnsi"/>
          <w:color w:val="000000" w:themeColor="text1"/>
          <w:sz w:val="24"/>
          <w:szCs w:val="24"/>
        </w:rPr>
        <w:t>empre mais e mais</w:t>
      </w:r>
    </w:p>
    <w:p w14:paraId="7B42E17B" w14:textId="521BA4E7" w:rsidR="00FC3648" w:rsidRPr="0003139F" w:rsidRDefault="00FC3648" w:rsidP="00FC3648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313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Pr="000313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03139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F#m</w:t>
      </w:r>
    </w:p>
    <w:p w14:paraId="4FD11C26" w14:textId="77777777" w:rsidR="00FC3648" w:rsidRPr="0003139F" w:rsidRDefault="00FC3648" w:rsidP="00FC3648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3139F">
        <w:rPr>
          <w:rFonts w:asciiTheme="minorHAnsi" w:hAnsiTheme="minorHAnsi" w:cstheme="minorHAnsi"/>
          <w:color w:val="000000" w:themeColor="text1"/>
          <w:sz w:val="24"/>
          <w:szCs w:val="24"/>
        </w:rPr>
        <w:t>Buscar o teu querer</w:t>
      </w:r>
    </w:p>
    <w:p w14:paraId="2431D05F" w14:textId="39672EC5" w:rsidR="00FC3648" w:rsidRPr="0003139F" w:rsidRDefault="00FC3648" w:rsidP="00FC3648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313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</w:t>
      </w:r>
      <w:r w:rsidRPr="000313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03139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E/G#</w:t>
      </w:r>
      <w:r w:rsidRPr="000313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 </w:t>
      </w:r>
      <w:r w:rsidRPr="000313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  </w:t>
      </w:r>
      <w:r w:rsidRPr="0003139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</w:t>
      </w:r>
      <w:r w:rsidRPr="000313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 w:rsidRPr="000313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Pr="0003139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B4</w:t>
      </w:r>
    </w:p>
    <w:p w14:paraId="26139BF0" w14:textId="77777777" w:rsidR="00FC3648" w:rsidRPr="0003139F" w:rsidRDefault="00FC3648" w:rsidP="00FC3648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3139F">
        <w:rPr>
          <w:rFonts w:asciiTheme="minorHAnsi" w:hAnsiTheme="minorHAnsi" w:cstheme="minorHAnsi"/>
          <w:color w:val="000000" w:themeColor="text1"/>
          <w:sz w:val="24"/>
          <w:szCs w:val="24"/>
        </w:rPr>
        <w:t>Tua graça conhecer, quero louvar-te</w:t>
      </w:r>
    </w:p>
    <w:p w14:paraId="59520E58" w14:textId="77777777" w:rsidR="00FC3648" w:rsidRPr="0003139F" w:rsidRDefault="00FC3648" w:rsidP="00FC3648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8443F2C" w14:textId="3C49622C" w:rsidR="00FC3648" w:rsidRPr="0003139F" w:rsidRDefault="00FC3648" w:rsidP="00FC3648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3139F">
        <w:rPr>
          <w:rFonts w:asciiTheme="minorHAnsi" w:hAnsiTheme="minorHAnsi" w:cstheme="minorHAnsi"/>
          <w:color w:val="000000" w:themeColor="text1"/>
          <w:sz w:val="24"/>
          <w:szCs w:val="24"/>
        </w:rPr>
        <w:t>[Segunda Parte]</w:t>
      </w:r>
    </w:p>
    <w:p w14:paraId="6D3863E2" w14:textId="00E890AD" w:rsidR="00FC3648" w:rsidRPr="0003139F" w:rsidRDefault="00FC3648" w:rsidP="00FC3648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313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</w:t>
      </w:r>
      <w:r w:rsidRPr="000313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</w:t>
      </w:r>
      <w:r w:rsidRPr="0003139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</w:t>
      </w:r>
    </w:p>
    <w:p w14:paraId="5F629459" w14:textId="5169BBD7" w:rsidR="00FC3648" w:rsidRPr="0003139F" w:rsidRDefault="00FC3648" w:rsidP="00FC3648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3139F">
        <w:rPr>
          <w:rFonts w:asciiTheme="minorHAnsi" w:hAnsiTheme="minorHAnsi" w:cstheme="minorHAnsi"/>
          <w:color w:val="000000" w:themeColor="text1"/>
          <w:sz w:val="24"/>
          <w:szCs w:val="24"/>
        </w:rPr>
        <w:t>Quero adorar</w:t>
      </w:r>
      <w:r w:rsidRPr="0003139F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Pr="0003139F">
        <w:rPr>
          <w:rFonts w:asciiTheme="minorHAnsi" w:hAnsiTheme="minorHAnsi" w:cstheme="minorHAnsi"/>
          <w:color w:val="000000" w:themeColor="text1"/>
          <w:sz w:val="24"/>
          <w:szCs w:val="24"/>
        </w:rPr>
        <w:t>te</w:t>
      </w:r>
      <w:r w:rsidRPr="0003139F">
        <w:rPr>
          <w:rFonts w:asciiTheme="minorHAnsi" w:hAnsiTheme="minorHAnsi" w:cstheme="minorHAnsi"/>
          <w:color w:val="000000" w:themeColor="text1"/>
          <w:sz w:val="24"/>
          <w:szCs w:val="24"/>
        </w:rPr>
        <w:t>, s</w:t>
      </w:r>
      <w:r w:rsidRPr="0003139F">
        <w:rPr>
          <w:rFonts w:asciiTheme="minorHAnsi" w:hAnsiTheme="minorHAnsi" w:cstheme="minorHAnsi"/>
          <w:color w:val="000000" w:themeColor="text1"/>
          <w:sz w:val="24"/>
          <w:szCs w:val="24"/>
        </w:rPr>
        <w:t>empre mais e mais</w:t>
      </w:r>
    </w:p>
    <w:p w14:paraId="63E1F704" w14:textId="70186ED9" w:rsidR="00FC3648" w:rsidRPr="0003139F" w:rsidRDefault="00FC3648" w:rsidP="00FC3648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3139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            </w:t>
      </w:r>
      <w:r w:rsidRPr="0003139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C#m</w:t>
      </w:r>
      <w:r w:rsidRPr="0003139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/7</w:t>
      </w:r>
    </w:p>
    <w:p w14:paraId="1DF1483E" w14:textId="6B2BA136" w:rsidR="00FC3648" w:rsidRPr="0003139F" w:rsidRDefault="00FC3648" w:rsidP="00FC3648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3139F">
        <w:rPr>
          <w:rFonts w:asciiTheme="minorHAnsi" w:hAnsiTheme="minorHAnsi" w:cstheme="minorHAnsi"/>
          <w:color w:val="000000" w:themeColor="text1"/>
          <w:sz w:val="24"/>
          <w:szCs w:val="24"/>
        </w:rPr>
        <w:t>Quero adorar-te</w:t>
      </w:r>
      <w:r w:rsidRPr="000313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Pr="0003139F">
        <w:rPr>
          <w:rFonts w:asciiTheme="minorHAnsi" w:hAnsiTheme="minorHAnsi" w:cstheme="minorHAnsi"/>
          <w:color w:val="000000" w:themeColor="text1"/>
          <w:sz w:val="24"/>
          <w:szCs w:val="24"/>
        </w:rPr>
        <w:t>Sempre mais e mais</w:t>
      </w:r>
    </w:p>
    <w:p w14:paraId="4C6D3296" w14:textId="487319A5" w:rsidR="00FC3648" w:rsidRPr="0003139F" w:rsidRDefault="00FC3648" w:rsidP="00FC3648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313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Pr="000313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03139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F#m</w:t>
      </w:r>
    </w:p>
    <w:p w14:paraId="143A89F3" w14:textId="77777777" w:rsidR="00FC3648" w:rsidRPr="0003139F" w:rsidRDefault="00FC3648" w:rsidP="00FC3648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3139F">
        <w:rPr>
          <w:rFonts w:asciiTheme="minorHAnsi" w:hAnsiTheme="minorHAnsi" w:cstheme="minorHAnsi"/>
          <w:color w:val="000000" w:themeColor="text1"/>
          <w:sz w:val="24"/>
          <w:szCs w:val="24"/>
        </w:rPr>
        <w:t>Buscar o teu querer</w:t>
      </w:r>
    </w:p>
    <w:p w14:paraId="24CAE082" w14:textId="146B66E6" w:rsidR="00FC3648" w:rsidRPr="0003139F" w:rsidRDefault="00FC3648" w:rsidP="00FC3648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313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</w:t>
      </w:r>
      <w:r w:rsidRPr="000313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Pr="0003139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E/G#</w:t>
      </w:r>
      <w:r w:rsidRPr="000313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 </w:t>
      </w:r>
      <w:r w:rsidRPr="000313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</w:t>
      </w:r>
      <w:r w:rsidRPr="0003139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</w:t>
      </w:r>
      <w:r w:rsidRPr="000313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 w:rsidRPr="000313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</w:t>
      </w:r>
      <w:r w:rsidRPr="0003139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B4</w:t>
      </w:r>
    </w:p>
    <w:p w14:paraId="16139BAB" w14:textId="77777777" w:rsidR="00FC3648" w:rsidRPr="0003139F" w:rsidRDefault="00FC3648" w:rsidP="00FC3648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3139F">
        <w:rPr>
          <w:rFonts w:asciiTheme="minorHAnsi" w:hAnsiTheme="minorHAnsi" w:cstheme="minorHAnsi"/>
          <w:color w:val="000000" w:themeColor="text1"/>
          <w:sz w:val="24"/>
          <w:szCs w:val="24"/>
        </w:rPr>
        <w:t>Tua graça conhecer, quero adorar-te</w:t>
      </w:r>
    </w:p>
    <w:p w14:paraId="0947AAB1" w14:textId="77777777" w:rsidR="00FC3648" w:rsidRPr="0003139F" w:rsidRDefault="00FC3648" w:rsidP="00FC3648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D6C0B4A" w14:textId="77777777" w:rsidR="00FC3648" w:rsidRPr="0003139F" w:rsidRDefault="00FC3648" w:rsidP="00FC3648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3139F">
        <w:rPr>
          <w:rFonts w:asciiTheme="minorHAnsi" w:hAnsiTheme="minorHAnsi" w:cstheme="minorHAnsi"/>
          <w:color w:val="000000" w:themeColor="text1"/>
          <w:sz w:val="24"/>
          <w:szCs w:val="24"/>
        </w:rPr>
        <w:t>[Refrão]</w:t>
      </w:r>
    </w:p>
    <w:p w14:paraId="54F9D832" w14:textId="77777777" w:rsidR="00FC3648" w:rsidRPr="0003139F" w:rsidRDefault="00FC3648" w:rsidP="00FC3648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FE7C67E" w14:textId="63BB1CBA" w:rsidR="00FC3648" w:rsidRPr="0003139F" w:rsidRDefault="00FC3648" w:rsidP="00FC3648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313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Pr="0003139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</w:t>
      </w:r>
      <w:r w:rsidRPr="0003139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</w:t>
      </w:r>
    </w:p>
    <w:p w14:paraId="1A2C49DF" w14:textId="18851AF3" w:rsidR="00FC3648" w:rsidRPr="0003139F" w:rsidRDefault="00FC3648" w:rsidP="00FC3648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3139F">
        <w:rPr>
          <w:rFonts w:asciiTheme="minorHAnsi" w:hAnsiTheme="minorHAnsi" w:cstheme="minorHAnsi"/>
          <w:color w:val="000000" w:themeColor="text1"/>
          <w:sz w:val="24"/>
          <w:szCs w:val="24"/>
        </w:rPr>
        <w:t>As aves do céu</w:t>
      </w:r>
      <w:r w:rsidRPr="000313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</w:t>
      </w:r>
      <w:r w:rsidRPr="0003139F">
        <w:rPr>
          <w:rFonts w:asciiTheme="minorHAnsi" w:hAnsiTheme="minorHAnsi" w:cstheme="minorHAnsi"/>
          <w:color w:val="000000" w:themeColor="text1"/>
          <w:sz w:val="24"/>
          <w:szCs w:val="24"/>
        </w:rPr>
        <w:t>antam para ti</w:t>
      </w:r>
    </w:p>
    <w:p w14:paraId="301AAEBA" w14:textId="1CD861C9" w:rsidR="00FC3648" w:rsidRPr="0003139F" w:rsidRDefault="00FC3648" w:rsidP="00FC3648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3139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</w:t>
      </w:r>
      <w:r w:rsidRPr="0003139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C#m</w:t>
      </w:r>
      <w:r w:rsidRPr="0003139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/7</w:t>
      </w:r>
    </w:p>
    <w:p w14:paraId="212A1375" w14:textId="2ADAEC61" w:rsidR="00FC3648" w:rsidRPr="0003139F" w:rsidRDefault="00FC3648" w:rsidP="00FC3648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3139F">
        <w:rPr>
          <w:rFonts w:asciiTheme="minorHAnsi" w:hAnsiTheme="minorHAnsi" w:cstheme="minorHAnsi"/>
          <w:color w:val="000000" w:themeColor="text1"/>
          <w:sz w:val="24"/>
          <w:szCs w:val="24"/>
        </w:rPr>
        <w:t>As feras do campo</w:t>
      </w:r>
      <w:r w:rsidRPr="0003139F">
        <w:rPr>
          <w:rFonts w:asciiTheme="minorHAnsi" w:hAnsiTheme="minorHAnsi" w:cstheme="minorHAnsi"/>
          <w:color w:val="000000" w:themeColor="text1"/>
          <w:sz w:val="24"/>
          <w:szCs w:val="24"/>
        </w:rPr>
        <w:t>, r</w:t>
      </w:r>
      <w:r w:rsidRPr="0003139F">
        <w:rPr>
          <w:rFonts w:asciiTheme="minorHAnsi" w:hAnsiTheme="minorHAnsi" w:cstheme="minorHAnsi"/>
          <w:color w:val="000000" w:themeColor="text1"/>
          <w:sz w:val="24"/>
          <w:szCs w:val="24"/>
        </w:rPr>
        <w:t>efletem teu poder</w:t>
      </w:r>
    </w:p>
    <w:p w14:paraId="66394419" w14:textId="77777777" w:rsidR="00FC3648" w:rsidRPr="0003139F" w:rsidRDefault="00FC3648" w:rsidP="00FC3648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313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03139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</w:t>
      </w:r>
    </w:p>
    <w:p w14:paraId="3DF64FB2" w14:textId="77777777" w:rsidR="00FC3648" w:rsidRPr="0003139F" w:rsidRDefault="00FC3648" w:rsidP="00FC3648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3139F">
        <w:rPr>
          <w:rFonts w:asciiTheme="minorHAnsi" w:hAnsiTheme="minorHAnsi" w:cstheme="minorHAnsi"/>
          <w:color w:val="000000" w:themeColor="text1"/>
          <w:sz w:val="24"/>
          <w:szCs w:val="24"/>
        </w:rPr>
        <w:t>Quero louvar</w:t>
      </w:r>
    </w:p>
    <w:p w14:paraId="2D5C269F" w14:textId="080E9481" w:rsidR="00FC3648" w:rsidRPr="0003139F" w:rsidRDefault="00FC3648" w:rsidP="00FC3648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313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03139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F#m</w:t>
      </w:r>
      <w:r w:rsidRPr="000313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  </w:t>
      </w:r>
      <w:r w:rsidRPr="000313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</w:t>
      </w:r>
      <w:r w:rsidRPr="0003139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B4</w:t>
      </w:r>
      <w:r w:rsidRPr="000313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 w:rsidRPr="000313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03139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</w:t>
      </w:r>
    </w:p>
    <w:p w14:paraId="43427C20" w14:textId="77777777" w:rsidR="00FC3648" w:rsidRPr="0003139F" w:rsidRDefault="00FC3648" w:rsidP="00FC3648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313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Quero levantar as minhas mãos </w:t>
      </w:r>
      <w:proofErr w:type="gramStart"/>
      <w:r w:rsidRPr="0003139F">
        <w:rPr>
          <w:rFonts w:asciiTheme="minorHAnsi" w:hAnsiTheme="minorHAnsi" w:cstheme="minorHAnsi"/>
          <w:color w:val="000000" w:themeColor="text1"/>
          <w:sz w:val="24"/>
          <w:szCs w:val="24"/>
        </w:rPr>
        <w:t>à</w:t>
      </w:r>
      <w:proofErr w:type="gramEnd"/>
      <w:r w:rsidRPr="000313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ti</w:t>
      </w:r>
    </w:p>
    <w:p w14:paraId="68A0B3B6" w14:textId="77777777" w:rsidR="00FC3648" w:rsidRPr="0003139F" w:rsidRDefault="00FC3648" w:rsidP="00FC3648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1C5C97C" w14:textId="3D08A4AA" w:rsidR="00FC3648" w:rsidRPr="0003139F" w:rsidRDefault="00FC3648" w:rsidP="00FC3648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3139F">
        <w:rPr>
          <w:rFonts w:asciiTheme="minorHAnsi" w:hAnsiTheme="minorHAnsi" w:cstheme="minorHAnsi"/>
          <w:color w:val="000000" w:themeColor="text1"/>
          <w:sz w:val="24"/>
          <w:szCs w:val="24"/>
        </w:rPr>
        <w:t>[Solo]</w:t>
      </w:r>
      <w:r w:rsidRPr="000313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03139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</w:t>
      </w:r>
      <w:r w:rsidRPr="000313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03139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C#m</w:t>
      </w:r>
      <w:r w:rsidRPr="0003139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/7</w:t>
      </w:r>
      <w:r w:rsidRPr="000313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="0003139F" w:rsidRPr="000313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03139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F#m</w:t>
      </w:r>
      <w:r w:rsidRPr="000313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="0003139F" w:rsidRPr="000313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03139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E/G#</w:t>
      </w:r>
      <w:r w:rsidRPr="000313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3139F" w:rsidRPr="000313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0313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03139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</w:t>
      </w:r>
      <w:r w:rsidRPr="000313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3139F" w:rsidRPr="000313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0313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03139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B4</w:t>
      </w:r>
      <w:r w:rsidRPr="0003139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03139F" w:rsidRPr="0003139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03139F">
        <w:rPr>
          <w:rFonts w:asciiTheme="minorHAnsi" w:hAnsiTheme="minorHAnsi" w:cstheme="minorHAnsi"/>
          <w:color w:val="000000" w:themeColor="text1"/>
          <w:sz w:val="24"/>
          <w:szCs w:val="24"/>
        </w:rPr>
        <w:t>[volta primeira parte]</w:t>
      </w:r>
    </w:p>
    <w:p w14:paraId="7BCF7408" w14:textId="77777777" w:rsidR="00FC3648" w:rsidRDefault="00FC3648" w:rsidP="00FC3648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7D7842B" w14:textId="784CCBE4" w:rsidR="008C311B" w:rsidRDefault="00FC3648" w:rsidP="00FC3648">
      <w:pPr>
        <w:pStyle w:val="Pr-formataoHTML"/>
        <w:shd w:val="clear" w:color="auto" w:fill="FFFFFF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0313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[Final] </w:t>
      </w:r>
      <w:r w:rsidRPr="0003139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</w:t>
      </w:r>
      <w:r w:rsidRPr="000313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="00902C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             </w:t>
      </w:r>
      <w:r w:rsidRPr="0003139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C#m</w:t>
      </w:r>
      <w:r w:rsidR="00902CF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/7</w:t>
      </w:r>
      <w:r w:rsidRPr="000313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="00902C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               </w:t>
      </w:r>
      <w:r w:rsidRPr="0003139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</w:t>
      </w:r>
      <w:r w:rsidRPr="000313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="00902C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</w:t>
      </w:r>
      <w:r w:rsidRPr="0003139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F#m</w:t>
      </w:r>
      <w:r w:rsidRPr="000313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="00902C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Pr="0003139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</w:t>
      </w:r>
      <w:r w:rsidR="00902CF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 [stop]</w:t>
      </w:r>
    </w:p>
    <w:p w14:paraId="67A096D8" w14:textId="10F5ABCF" w:rsidR="00902CF2" w:rsidRPr="0003139F" w:rsidRDefault="00902CF2" w:rsidP="00902CF2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Quero louvar-te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s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empre..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mais e mais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sempre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...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B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uscar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conhecer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amar-te</w:t>
      </w:r>
    </w:p>
    <w:p w14:paraId="459B0877" w14:textId="77777777" w:rsidR="00902CF2" w:rsidRPr="0003139F" w:rsidRDefault="00902CF2" w:rsidP="00FC3648">
      <w:pPr>
        <w:pStyle w:val="Pr-formataoHTML"/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sectPr w:rsidR="00902CF2" w:rsidRPr="0003139F" w:rsidSect="00E542F4">
      <w:pgSz w:w="11906" w:h="16838"/>
      <w:pgMar w:top="871" w:right="1701" w:bottom="70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BC"/>
    <w:rsid w:val="0003139F"/>
    <w:rsid w:val="000A21BC"/>
    <w:rsid w:val="001263BE"/>
    <w:rsid w:val="008C311B"/>
    <w:rsid w:val="008E0F5A"/>
    <w:rsid w:val="00902CF2"/>
    <w:rsid w:val="00A82765"/>
    <w:rsid w:val="00AB7E3A"/>
    <w:rsid w:val="00E542F4"/>
    <w:rsid w:val="00FC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03DFF9"/>
  <w15:chartTrackingRefBased/>
  <w15:docId w15:val="{FFCF8055-BA24-AF45-900C-B8E1539F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A21B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0A21B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A21B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A21B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A21BC"/>
    <w:rPr>
      <w:color w:val="0000FF"/>
      <w:u w:val="single"/>
    </w:rPr>
  </w:style>
  <w:style w:type="character" w:customStyle="1" w:styleId="tabel">
    <w:name w:val="tab_el"/>
    <w:basedOn w:val="Fontepargpadro"/>
    <w:rsid w:val="000A21BC"/>
  </w:style>
  <w:style w:type="paragraph" w:styleId="Pr-formataoHTML">
    <w:name w:val="HTML Preformatted"/>
    <w:basedOn w:val="Normal"/>
    <w:link w:val="Pr-formataoHTMLChar"/>
    <w:uiPriority w:val="99"/>
    <w:unhideWhenUsed/>
    <w:rsid w:val="000A21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A21BC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0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99221">
                  <w:marLeft w:val="0"/>
                  <w:marRight w:val="0"/>
                  <w:marTop w:val="0"/>
                  <w:marBottom w:val="5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59179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26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88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68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B1B1B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6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wellington freitas</dc:creator>
  <cp:keywords/>
  <dc:description/>
  <cp:lastModifiedBy>wellington freitas</cp:lastModifiedBy>
  <cp:revision>5</cp:revision>
  <dcterms:created xsi:type="dcterms:W3CDTF">2022-11-09T16:06:00Z</dcterms:created>
  <dcterms:modified xsi:type="dcterms:W3CDTF">2023-08-07T21:39:00Z</dcterms:modified>
</cp:coreProperties>
</file>